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9CF4" w14:textId="24DF1EDD" w:rsidR="00155181" w:rsidRDefault="00000000">
      <w:pPr>
        <w:spacing w:before="240" w:after="240"/>
        <w:rPr>
          <w:b/>
        </w:rPr>
      </w:pPr>
      <w:r>
        <w:rPr>
          <w:b/>
        </w:rPr>
        <w:t>Nota Penjualan</w:t>
      </w:r>
    </w:p>
    <w:p w14:paraId="7BBC047E" w14:textId="77777777" w:rsidR="00155181" w:rsidRDefault="00000000">
      <w:pPr>
        <w:spacing w:before="240" w:after="240"/>
        <w:rPr>
          <w:b/>
        </w:rPr>
      </w:pPr>
      <w:r>
        <w:rPr>
          <w:b/>
        </w:rPr>
        <w:t>Nama Perusahaan: ____________________</w:t>
      </w:r>
      <w:r>
        <w:rPr>
          <w:b/>
        </w:rPr>
        <w:br/>
        <w:t>Alamat: _____________________________</w:t>
      </w:r>
      <w:r>
        <w:rPr>
          <w:b/>
        </w:rPr>
        <w:br/>
        <w:t>Telepon: ____________________________</w:t>
      </w:r>
    </w:p>
    <w:p w14:paraId="77055D64" w14:textId="77777777" w:rsidR="00155181" w:rsidRDefault="00000000">
      <w:pPr>
        <w:spacing w:before="240" w:after="240"/>
        <w:rPr>
          <w:b/>
        </w:rPr>
      </w:pPr>
      <w:r>
        <w:rPr>
          <w:b/>
        </w:rPr>
        <w:t>Nomor Nota: ______________________</w:t>
      </w:r>
      <w:r>
        <w:rPr>
          <w:b/>
        </w:rPr>
        <w:br/>
        <w:t>Tanggal: ___________________________</w:t>
      </w:r>
      <w:r>
        <w:rPr>
          <w:b/>
        </w:rPr>
        <w:br/>
        <w:t>Nama Penerima: ___________________</w:t>
      </w:r>
      <w:r>
        <w:rPr>
          <w:b/>
        </w:rPr>
        <w:br/>
        <w:t>Alamat Penerima: __________________</w:t>
      </w:r>
    </w:p>
    <w:tbl>
      <w:tblPr>
        <w:tblStyle w:val="a"/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2505"/>
        <w:gridCol w:w="2325"/>
        <w:gridCol w:w="1860"/>
        <w:gridCol w:w="1860"/>
      </w:tblGrid>
      <w:tr w:rsidR="00155181" w14:paraId="34893A22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BCD7" w14:textId="77777777" w:rsidR="001551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5327" w14:textId="77777777" w:rsidR="001551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Nama Barang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F136" w14:textId="77777777" w:rsidR="001551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Jumlah/Banyaknya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69A1" w14:textId="77777777" w:rsidR="001551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Harga Satuan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0420" w14:textId="77777777" w:rsidR="001551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Total Harga </w:t>
            </w:r>
          </w:p>
        </w:tc>
      </w:tr>
      <w:tr w:rsidR="00155181" w14:paraId="16BE2503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0398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9E81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B539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1703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96A0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155181" w14:paraId="77B25CB0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9000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1469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D3C3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D4F5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6ACE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155181" w14:paraId="199C338B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D5E2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0204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0ECC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7C8E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2243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155181" w14:paraId="4F00C4AD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0EC0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9884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E5B4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1DDA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30F4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155181" w14:paraId="385581B7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F7FD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8845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6D26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197C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52E1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155181" w14:paraId="42B74851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2C9C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426E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1CB4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D558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7465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155181" w14:paraId="1DA2CD5C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2E8F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E357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4DB6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EF13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68F7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155181" w14:paraId="70ECEB55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FF31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BA31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B6E6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923D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EB3B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155181" w14:paraId="1743A8E1" w14:textId="77777777">
        <w:trPr>
          <w:trHeight w:val="420"/>
        </w:trPr>
        <w:tc>
          <w:tcPr>
            <w:tcW w:w="74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FEDC" w14:textId="77777777" w:rsidR="001551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Total Harga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15D1" w14:textId="77777777" w:rsidR="00155181" w:rsidRDefault="00155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9B26AD3" w14:textId="77777777" w:rsidR="00155181" w:rsidRDefault="00000000">
      <w:pPr>
        <w:spacing w:before="240" w:after="240"/>
        <w:rPr>
          <w:b/>
        </w:rPr>
      </w:pPr>
      <w:r>
        <w:rPr>
          <w:b/>
        </w:rPr>
        <w:t xml:space="preserve">      Tanda Terima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Hormat Kami  </w:t>
      </w:r>
    </w:p>
    <w:p w14:paraId="6CB8E522" w14:textId="77777777" w:rsidR="00155181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(...............)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(...................................)</w:t>
      </w:r>
    </w:p>
    <w:p w14:paraId="0C3B4A4F" w14:textId="77777777" w:rsidR="00155181" w:rsidRDefault="00155181"/>
    <w:p w14:paraId="599E5D0A" w14:textId="77777777" w:rsidR="00155181" w:rsidRDefault="00155181"/>
    <w:p w14:paraId="2B642625" w14:textId="77777777" w:rsidR="00155181" w:rsidRDefault="00155181"/>
    <w:sectPr w:rsidR="00155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F0FF" w14:textId="77777777" w:rsidR="00AB3BD5" w:rsidRDefault="00AB3BD5" w:rsidP="000978D2">
      <w:pPr>
        <w:spacing w:line="240" w:lineRule="auto"/>
      </w:pPr>
      <w:r>
        <w:separator/>
      </w:r>
    </w:p>
  </w:endnote>
  <w:endnote w:type="continuationSeparator" w:id="0">
    <w:p w14:paraId="0726FFD1" w14:textId="77777777" w:rsidR="00AB3BD5" w:rsidRDefault="00AB3BD5" w:rsidP="00097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5474" w14:textId="77777777" w:rsidR="000978D2" w:rsidRDefault="00097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84F81" w14:textId="77777777" w:rsidR="000978D2" w:rsidRDefault="00097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B9AB" w14:textId="77777777" w:rsidR="000978D2" w:rsidRDefault="00097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004C0" w14:textId="77777777" w:rsidR="00AB3BD5" w:rsidRDefault="00AB3BD5" w:rsidP="000978D2">
      <w:pPr>
        <w:spacing w:line="240" w:lineRule="auto"/>
      </w:pPr>
      <w:r>
        <w:separator/>
      </w:r>
    </w:p>
  </w:footnote>
  <w:footnote w:type="continuationSeparator" w:id="0">
    <w:p w14:paraId="5FE4AF74" w14:textId="77777777" w:rsidR="00AB3BD5" w:rsidRDefault="00AB3BD5" w:rsidP="000978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31DE" w14:textId="076AC7CE" w:rsidR="000978D2" w:rsidRDefault="000978D2">
    <w:pPr>
      <w:pStyle w:val="Header"/>
    </w:pPr>
    <w:r>
      <w:rPr>
        <w:noProof/>
      </w:rPr>
      <w:pict w14:anchorId="267FE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547" o:spid="_x0000_s1026" type="#_x0000_t75" style="position:absolute;margin-left:0;margin-top:0;width:467.7pt;height:182.7pt;z-index:-251657216;mso-position-horizontal:center;mso-position-horizontal-relative:margin;mso-position-vertical:center;mso-position-vertical-relative:margin" o:allowincell="f">
          <v:imagedata r:id="rId1" o:title="equi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DA63" w14:textId="14D27B49" w:rsidR="000978D2" w:rsidRDefault="000978D2">
    <w:pPr>
      <w:pStyle w:val="Header"/>
    </w:pPr>
    <w:r>
      <w:rPr>
        <w:noProof/>
      </w:rPr>
      <w:pict w14:anchorId="69D06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548" o:spid="_x0000_s1027" type="#_x0000_t75" style="position:absolute;margin-left:0;margin-top:0;width:467.7pt;height:182.7pt;z-index:-251656192;mso-position-horizontal:center;mso-position-horizontal-relative:margin;mso-position-vertical:center;mso-position-vertical-relative:margin" o:allowincell="f">
          <v:imagedata r:id="rId1" o:title="equi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7BB5" w14:textId="5F3A8E37" w:rsidR="000978D2" w:rsidRDefault="000978D2">
    <w:pPr>
      <w:pStyle w:val="Header"/>
    </w:pPr>
    <w:r>
      <w:rPr>
        <w:noProof/>
      </w:rPr>
      <w:pict w14:anchorId="646EB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546" o:spid="_x0000_s1025" type="#_x0000_t75" style="position:absolute;margin-left:0;margin-top:0;width:467.7pt;height:182.7pt;z-index:-251658240;mso-position-horizontal:center;mso-position-horizontal-relative:margin;mso-position-vertical:center;mso-position-vertical-relative:margin" o:allowincell="f">
          <v:imagedata r:id="rId1" o:title="equip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81"/>
    <w:rsid w:val="000978D2"/>
    <w:rsid w:val="00155181"/>
    <w:rsid w:val="009A2D3E"/>
    <w:rsid w:val="00AB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C5B8F"/>
  <w15:docId w15:val="{D75143F2-26C9-4B18-9925-33169B3E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d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78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D2"/>
  </w:style>
  <w:style w:type="paragraph" w:styleId="Footer">
    <w:name w:val="footer"/>
    <w:basedOn w:val="Normal"/>
    <w:link w:val="FooterChar"/>
    <w:uiPriority w:val="99"/>
    <w:unhideWhenUsed/>
    <w:rsid w:val="000978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Yosafat Bastanta</dc:creator>
  <cp:lastModifiedBy>YOSAFAT BASTANTA</cp:lastModifiedBy>
  <cp:revision>2</cp:revision>
  <dcterms:created xsi:type="dcterms:W3CDTF">2025-03-25T09:12:00Z</dcterms:created>
  <dcterms:modified xsi:type="dcterms:W3CDTF">2025-03-25T09:12:00Z</dcterms:modified>
</cp:coreProperties>
</file>